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A" w:rsidRDefault="007649E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8013E" wp14:editId="79D46E2D">
                <wp:simplePos x="0" y="0"/>
                <wp:positionH relativeFrom="column">
                  <wp:posOffset>-293370</wp:posOffset>
                </wp:positionH>
                <wp:positionV relativeFrom="paragraph">
                  <wp:posOffset>-313690</wp:posOffset>
                </wp:positionV>
                <wp:extent cx="6766560" cy="9794240"/>
                <wp:effectExtent l="19050" t="57150" r="110490" b="736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9794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-23.1pt;margin-top:-24.7pt;width:532.8pt;height:771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" filled="f" strokecolor="black [3213]" strokeweight="1pt">
                <v:shadow on="t" color="black" opacity="26214f" origin="-.5" offset="3pt,0"/>
              </v:rect>
            </w:pict>
          </mc:Fallback>
        </mc:AlternateContent>
      </w:r>
      <w:r w:rsidR="00606CC3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left:0;text-align:left;margin-left:6.05pt;margin-top:8.6pt;width:478.75pt;height:101.2pt;z-index:-251657216;mso-position-horizontal-relative:text;mso-position-vertical-relative:text" adj="6659" fillcolor="#daeef3" strokeweight="2pt">
            <v:fill r:id="rId7" o:title="デニム" color2="#4f81bd" type="tile"/>
            <v:shadow on="t" opacity="52429f" offset="6pt,3pt" offset2="6pt,2pt"/>
            <v:textpath style="font-family:&quot;HG創英角ﾎﾟｯﾌﾟ体&quot;;v-text-reverse:t;v-text-kern:t" trim="t" fitpath="t" xscale="f" string="プラネタリウム親子学習教室〔小学６年生向け〕"/>
          </v:shape>
        </w:pict>
      </w:r>
      <w:r w:rsidR="00606C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7pt;margin-top:-5.9pt;width:300pt;height:43.5pt;z-index:-251658240;mso-position-horizontal-relative:text;mso-position-vertical-relative:text" fillcolor="#7030a0" strokeweight="1.5pt">
            <v:shadow on="t" opacity="52429f" offset="5pt,6pt" offset2="6pt,8pt"/>
            <v:textpath style="font-family:&quot;ＤＨＰ特太ゴシック体&quot;;font-style:italic;v-text-reverse:t;v-text-kern:t" trim="t" fitpath="t" string="夏休みの自由研究に役立つ"/>
          </v:shape>
        </w:pict>
      </w:r>
    </w:p>
    <w:p w:rsidR="0002283A" w:rsidRPr="0002283A" w:rsidRDefault="0002283A" w:rsidP="0002283A"/>
    <w:p w:rsidR="0002283A" w:rsidRPr="0002283A" w:rsidRDefault="0002283A" w:rsidP="0002283A"/>
    <w:p w:rsidR="0002283A" w:rsidRPr="0002283A" w:rsidRDefault="0002283A" w:rsidP="0002283A"/>
    <w:p w:rsidR="0002283A" w:rsidRPr="0002283A" w:rsidRDefault="0002283A" w:rsidP="0002283A"/>
    <w:p w:rsidR="0002283A" w:rsidRPr="0002283A" w:rsidRDefault="0002283A" w:rsidP="0002283A">
      <w:r>
        <w:rPr>
          <w:noProof/>
        </w:rPr>
        <w:drawing>
          <wp:anchor distT="0" distB="0" distL="114300" distR="114300" simplePos="0" relativeHeight="251660288" behindDoc="0" locked="0" layoutInCell="1" allowOverlap="1" wp14:anchorId="779265EB" wp14:editId="465CE979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1343025" cy="14318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um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3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83A" w:rsidRPr="0002283A" w:rsidRDefault="0002283A" w:rsidP="000228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59F98" wp14:editId="3C7885DA">
                <wp:simplePos x="0" y="0"/>
                <wp:positionH relativeFrom="column">
                  <wp:posOffset>1680211</wp:posOffset>
                </wp:positionH>
                <wp:positionV relativeFrom="paragraph">
                  <wp:posOffset>99060</wp:posOffset>
                </wp:positionV>
                <wp:extent cx="4686300" cy="1162050"/>
                <wp:effectExtent l="400050" t="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62050"/>
                        </a:xfrm>
                        <a:prstGeom prst="wedgeRoundRectCallout">
                          <a:avLst>
                            <a:gd name="adj1" fmla="val -58458"/>
                            <a:gd name="adj2" fmla="val -41771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8C6" w:rsidRPr="00F85A7C" w:rsidRDefault="001338C6" w:rsidP="00F85A7C">
                            <w:pPr>
                              <w:spacing w:line="480" w:lineRule="exact"/>
                              <w:jc w:val="left"/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のみなさん、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ほし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について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はあるかのう！</w:t>
                            </w:r>
                          </w:p>
                          <w:p w:rsidR="001338C6" w:rsidRPr="00F85A7C" w:rsidRDefault="001338C6" w:rsidP="00F85A7C">
                            <w:pPr>
                              <w:spacing w:line="480" w:lineRule="exact"/>
                              <w:jc w:val="left"/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ぷらねたりうむ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プラネタリウム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ほし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星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1F4939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うご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き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B378FA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かりやすく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できる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のじゃ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そと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1F4939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て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せいざ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星座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さが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したり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てんたい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天体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ぼうえんきょう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望遠鏡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338C6" w:rsidRPr="00F85A7C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12"/>
                                      <w:szCs w:val="24"/>
                                    </w:rPr>
                                    <w:t>かんさつ</w:t>
                                  </w:r>
                                </w:rt>
                                <w:rubyBase>
                                  <w:r w:rsidR="001338C6">
                                    <w:rPr>
                                      <w:rFonts w:ascii="あずきフォントP" w:eastAsia="あずきフォントP" w:hAnsi="あずきフォントP"/>
                                      <w:b/>
                                      <w:sz w:val="24"/>
                                      <w:szCs w:val="24"/>
                                    </w:rPr>
                                    <w:t>観察</w:t>
                                  </w:r>
                                </w:rubyBase>
                              </w:ruby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したり</w:t>
                            </w:r>
                            <w:r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Pr="00F85A7C">
                              <w:rPr>
                                <w:rFonts w:ascii="あずきフォントP" w:eastAsia="あずきフォントP" w:hAnsi="あずきフォントP" w:hint="eastAsia"/>
                                <w:b/>
                                <w:sz w:val="24"/>
                                <w:szCs w:val="24"/>
                              </w:rPr>
                              <w:t>するぞ！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32.3pt;margin-top:7.8pt;width:369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" adj="-1827,1777" filled="f" strokecolor="black [3213]" strokeweight=".25pt">
                <v:textbox>
                  <w:txbxContent>
                    <w:p w:rsidR="001338C6" w:rsidRPr="00F85A7C" w:rsidRDefault="001338C6" w:rsidP="00F85A7C">
                      <w:pPr>
                        <w:spacing w:line="480" w:lineRule="exact"/>
                        <w:jc w:val="left"/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しょうがくせい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小学生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のみなさん、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ほし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星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について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きょうみ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興味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はあるかのう！</w:t>
                      </w:r>
                    </w:p>
                    <w:p w:rsidR="001338C6" w:rsidRPr="00F85A7C" w:rsidRDefault="001338C6" w:rsidP="00F85A7C">
                      <w:pPr>
                        <w:spacing w:line="480" w:lineRule="exact"/>
                        <w:jc w:val="left"/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ぷらねたりうむ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プラネタリウム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ほし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星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1F4939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うご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き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B378FA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かりやすく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かくにん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確認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できる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のじゃ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そと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外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1F4939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て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せいざ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星座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さが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探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したり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てんたい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天体</w:t>
                            </w:r>
                          </w:rubyBase>
                        </w:ruby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ぼうえんきょう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望遠鏡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ascii="あずきフォントP" w:eastAsia="あずきフォントP" w:hAnsi="あずきフォントP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338C6" w:rsidRPr="00F85A7C">
                              <w:rPr>
                                <w:rFonts w:ascii="あずきフォントP" w:eastAsia="あずきフォントP" w:hAnsi="あずきフォントP"/>
                                <w:b/>
                                <w:sz w:val="12"/>
                                <w:szCs w:val="24"/>
                              </w:rPr>
                              <w:t>かんさつ</w:t>
                            </w:r>
                          </w:rt>
                          <w:rubyBase>
                            <w:r w:rsidR="001338C6">
                              <w:rPr>
                                <w:rFonts w:ascii="あずきフォントP" w:eastAsia="あずきフォントP" w:hAnsi="あずきフォントP"/>
                                <w:b/>
                                <w:sz w:val="24"/>
                                <w:szCs w:val="24"/>
                              </w:rPr>
                              <w:t>観察</w:t>
                            </w:r>
                          </w:rubyBase>
                        </w:ruby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したり</w:t>
                      </w:r>
                      <w:r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Pr="00F85A7C">
                        <w:rPr>
                          <w:rFonts w:ascii="あずきフォントP" w:eastAsia="あずきフォントP" w:hAnsi="あずきフォントP" w:hint="eastAsia"/>
                          <w:b/>
                          <w:sz w:val="24"/>
                          <w:szCs w:val="24"/>
                        </w:rPr>
                        <w:t>するぞ！</w:t>
                      </w:r>
                    </w:p>
                  </w:txbxContent>
                </v:textbox>
              </v:shape>
            </w:pict>
          </mc:Fallback>
        </mc:AlternateContent>
      </w:r>
    </w:p>
    <w:p w:rsidR="0002283A" w:rsidRDefault="0002283A" w:rsidP="0002283A"/>
    <w:p w:rsidR="00F85A7C" w:rsidRDefault="00F85A7C" w:rsidP="0002283A"/>
    <w:p w:rsidR="00F85A7C" w:rsidRPr="00F85A7C" w:rsidRDefault="00F85A7C" w:rsidP="00F85A7C"/>
    <w:p w:rsidR="00F85A7C" w:rsidRPr="00F85A7C" w:rsidRDefault="00F85A7C" w:rsidP="00F85A7C"/>
    <w:p w:rsidR="00F85A7C" w:rsidRDefault="00F85A7C" w:rsidP="00F85A7C"/>
    <w:p w:rsidR="00C04A55" w:rsidRDefault="00F85A7C" w:rsidP="00C04A55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8208EF">
        <w:rPr>
          <w:rFonts w:asciiTheme="majorEastAsia" w:eastAsiaTheme="majorEastAsia" w:hAnsiTheme="majorEastAsia" w:hint="eastAsia"/>
          <w:b/>
          <w:sz w:val="28"/>
          <w:szCs w:val="28"/>
        </w:rPr>
        <w:t>期　日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D672A0">
        <w:rPr>
          <w:rFonts w:asciiTheme="majorEastAsia" w:eastAsiaTheme="majorEastAsia" w:hAnsiTheme="majorEastAsia" w:hint="eastAsia"/>
          <w:b/>
          <w:sz w:val="28"/>
          <w:szCs w:val="28"/>
        </w:rPr>
        <w:t>９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年</w:t>
      </w:r>
      <w:r w:rsidR="00C04A5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CB4E04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CB4E04">
        <w:rPr>
          <w:rFonts w:asciiTheme="majorEastAsia" w:eastAsiaTheme="majorEastAsia" w:hAnsiTheme="majorEastAsia" w:hint="eastAsia"/>
          <w:b/>
          <w:sz w:val="28"/>
          <w:szCs w:val="28"/>
        </w:rPr>
        <w:t>１</w:t>
      </w:r>
      <w:r w:rsidR="007A6994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="0098339B" w:rsidRPr="005B5FEF">
        <w:rPr>
          <w:rFonts w:asciiTheme="majorEastAsia" w:eastAsiaTheme="majorEastAsia" w:hAnsiTheme="majorEastAsia" w:hint="eastAsia"/>
          <w:b/>
          <w:sz w:val="28"/>
          <w:szCs w:val="28"/>
        </w:rPr>
        <w:t>日(土)</w:t>
      </w:r>
      <w:r w:rsidR="00C04A5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DB198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>７月</w:t>
      </w:r>
      <w:r w:rsidR="007A6994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>日（</w:t>
      </w:r>
      <w:r w:rsidR="007A6994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98339B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98339B" w:rsidRDefault="00C04A55" w:rsidP="00C04A55">
      <w:pPr>
        <w:spacing w:line="320" w:lineRule="exact"/>
        <w:ind w:firstLineChars="700" w:firstLine="1968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〔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小学</w:t>
      </w:r>
      <w:r w:rsidR="00CB4E04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年生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向けの内容になります。〕</w:t>
      </w:r>
    </w:p>
    <w:p w:rsidR="00BB36C6" w:rsidRPr="005B5FEF" w:rsidRDefault="00BB36C6" w:rsidP="00DB198E">
      <w:pPr>
        <w:spacing w:line="320" w:lineRule="exact"/>
        <w:ind w:firstLineChars="500" w:firstLine="1405"/>
        <w:rPr>
          <w:rFonts w:asciiTheme="majorEastAsia" w:eastAsiaTheme="majorEastAsia" w:hAnsiTheme="majorEastAsia"/>
          <w:b/>
          <w:sz w:val="16"/>
          <w:szCs w:val="16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76F4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</w:p>
    <w:p w:rsidR="00BB36C6" w:rsidRPr="005B5FEF" w:rsidRDefault="00F85A7C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２　会　場：宮崎科学技術館　　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プラネタリウムホール</w:t>
      </w:r>
    </w:p>
    <w:p w:rsidR="00BB36C6" w:rsidRPr="005B5FEF" w:rsidRDefault="00BB36C6" w:rsidP="00BB36C6">
      <w:pPr>
        <w:spacing w:line="16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:rsidR="00BB36C6" w:rsidRPr="005B5FEF" w:rsidRDefault="00BB36C6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３　</w:t>
      </w:r>
      <w:r w:rsidR="008208EF">
        <w:rPr>
          <w:rFonts w:asciiTheme="majorEastAsia" w:eastAsiaTheme="majorEastAsia" w:hAnsiTheme="majorEastAsia" w:hint="eastAsia"/>
          <w:b/>
          <w:sz w:val="28"/>
          <w:szCs w:val="28"/>
        </w:rPr>
        <w:t>時　間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：午後　６時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０分　～　開場</w:t>
      </w:r>
    </w:p>
    <w:p w:rsidR="00BB36C6" w:rsidRPr="005B5FEF" w:rsidRDefault="008208EF" w:rsidP="00BD2E90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272D61" wp14:editId="4D04CA3D">
            <wp:simplePos x="0" y="0"/>
            <wp:positionH relativeFrom="column">
              <wp:posOffset>414505</wp:posOffset>
            </wp:positionH>
            <wp:positionV relativeFrom="paragraph">
              <wp:posOffset>67311</wp:posOffset>
            </wp:positionV>
            <wp:extent cx="930950" cy="85725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ヘリオス 線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8" b="98304" l="905" r="9876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０分　～　</w:t>
      </w:r>
      <w:r w:rsidR="00BD2E90" w:rsidRPr="005B5FEF">
        <w:rPr>
          <w:rFonts w:asciiTheme="majorEastAsia" w:eastAsiaTheme="majorEastAsia" w:hAnsiTheme="majorEastAsia" w:hint="eastAsia"/>
          <w:b/>
          <w:sz w:val="28"/>
          <w:szCs w:val="28"/>
        </w:rPr>
        <w:t>プラネタリウムで学習解説</w:t>
      </w:r>
    </w:p>
    <w:p w:rsidR="00BD2E90" w:rsidRPr="005B5FEF" w:rsidRDefault="00BB36C6" w:rsidP="00BD2E90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７時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０分　～　</w:t>
      </w:r>
      <w:r w:rsidR="00BD2E90" w:rsidRPr="005B5FEF">
        <w:rPr>
          <w:rFonts w:asciiTheme="majorEastAsia" w:eastAsiaTheme="majorEastAsia" w:hAnsiTheme="majorEastAsia" w:hint="eastAsia"/>
          <w:b/>
          <w:sz w:val="28"/>
          <w:szCs w:val="28"/>
        </w:rPr>
        <w:t>学習番組の投映</w:t>
      </w:r>
    </w:p>
    <w:p w:rsidR="00BB36C6" w:rsidRPr="005B5FEF" w:rsidRDefault="00BD2E90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７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時</w:t>
      </w:r>
      <w:r w:rsidR="00043846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BB36C6" w:rsidRPr="005B5FEF">
        <w:rPr>
          <w:rFonts w:asciiTheme="majorEastAsia" w:eastAsiaTheme="majorEastAsia" w:hAnsiTheme="majorEastAsia" w:hint="eastAsia"/>
          <w:b/>
          <w:sz w:val="28"/>
          <w:szCs w:val="28"/>
        </w:rPr>
        <w:t>０分　～　屋外で天体観望会</w:t>
      </w:r>
      <w:r w:rsidR="00B30746" w:rsidRPr="005B5FEF">
        <w:rPr>
          <w:rFonts w:asciiTheme="majorEastAsia" w:eastAsiaTheme="majorEastAsia" w:hAnsiTheme="majorEastAsia" w:hint="eastAsia"/>
          <w:b/>
          <w:sz w:val="28"/>
          <w:szCs w:val="28"/>
        </w:rPr>
        <w:t>（雨天時中止）</w:t>
      </w:r>
    </w:p>
    <w:p w:rsidR="00BB36C6" w:rsidRPr="005B5FEF" w:rsidRDefault="00BB36C6" w:rsidP="00F85A7C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８時</w:t>
      </w:r>
      <w:r w:rsidR="00787153">
        <w:rPr>
          <w:rFonts w:asciiTheme="majorEastAsia" w:eastAsiaTheme="majorEastAsia" w:hAnsiTheme="majorEastAsia" w:hint="eastAsia"/>
          <w:b/>
          <w:sz w:val="28"/>
          <w:szCs w:val="28"/>
        </w:rPr>
        <w:t>０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０分　　　終了予定</w:t>
      </w:r>
      <w:r w:rsidR="00787153">
        <w:rPr>
          <w:rFonts w:asciiTheme="majorEastAsia" w:eastAsiaTheme="majorEastAsia" w:hAnsiTheme="majorEastAsia" w:hint="eastAsia"/>
          <w:b/>
          <w:sz w:val="28"/>
          <w:szCs w:val="28"/>
        </w:rPr>
        <w:t>（自由解散）</w:t>
      </w:r>
    </w:p>
    <w:p w:rsidR="00F85A7C" w:rsidRDefault="00F85A7C" w:rsidP="00B378FA">
      <w:pPr>
        <w:spacing w:line="160" w:lineRule="exact"/>
        <w:rPr>
          <w:rFonts w:asciiTheme="majorEastAsia" w:eastAsiaTheme="majorEastAsia" w:hAnsiTheme="majorEastAsia"/>
          <w:b/>
          <w:sz w:val="26"/>
          <w:szCs w:val="26"/>
        </w:rPr>
      </w:pPr>
    </w:p>
    <w:p w:rsidR="00F85A7C" w:rsidRDefault="002765DD" w:rsidP="008208EF">
      <w:pPr>
        <w:spacing w:line="300" w:lineRule="exact"/>
        <w:ind w:leftChars="-150" w:left="-315" w:firstLineChars="120" w:firstLine="33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F85A7C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対　象：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>宮崎市、国富町、綾町に在住の</w:t>
      </w:r>
      <w:r w:rsidR="00F85A7C" w:rsidRPr="005B5FEF">
        <w:rPr>
          <w:rFonts w:asciiTheme="majorEastAsia" w:eastAsiaTheme="majorEastAsia" w:hAnsiTheme="majorEastAsia" w:hint="eastAsia"/>
          <w:b/>
          <w:sz w:val="28"/>
          <w:szCs w:val="28"/>
        </w:rPr>
        <w:t>小学生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>とその家族</w:t>
      </w:r>
    </w:p>
    <w:p w:rsidR="008208EF" w:rsidRDefault="008208EF" w:rsidP="008208EF">
      <w:pPr>
        <w:spacing w:line="300" w:lineRule="exact"/>
        <w:ind w:leftChars="-150" w:left="-315" w:firstLineChars="120" w:firstLine="33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※　</w:t>
      </w:r>
      <w:r w:rsidRPr="008208E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対象学年（</w:t>
      </w:r>
      <w:r w:rsidR="00CB4E04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６</w:t>
      </w:r>
      <w:r w:rsidRPr="008208E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年</w:t>
      </w:r>
      <w:r w:rsidR="00CB4E04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生</w:t>
      </w:r>
      <w:r w:rsidRPr="008208EF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）以外の児童の参加も可能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です</w:t>
      </w:r>
    </w:p>
    <w:p w:rsidR="00F85A7C" w:rsidRPr="005B5FEF" w:rsidRDefault="008208EF" w:rsidP="00606CC3">
      <w:pPr>
        <w:spacing w:line="300" w:lineRule="exact"/>
        <w:ind w:leftChars="-150" w:left="-315" w:firstLineChars="120" w:firstLine="33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0BAD3AB" wp14:editId="3A571AD1">
            <wp:simplePos x="0" y="0"/>
            <wp:positionH relativeFrom="column">
              <wp:posOffset>5109210</wp:posOffset>
            </wp:positionH>
            <wp:positionV relativeFrom="paragraph">
              <wp:posOffset>73660</wp:posOffset>
            </wp:positionV>
            <wp:extent cx="1047750" cy="6858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土星 線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765DD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F85A7C" w:rsidRPr="005B5FEF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参加費：無　料</w:t>
      </w:r>
    </w:p>
    <w:p w:rsidR="00F85A7C" w:rsidRPr="005B5FEF" w:rsidRDefault="00F85A7C" w:rsidP="00B378FA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（※ただし、１・２階の展示物の観覧は</w:t>
      </w:r>
      <w:r w:rsidR="00B378FA" w:rsidRPr="005B5FEF">
        <w:rPr>
          <w:rFonts w:asciiTheme="majorEastAsia" w:eastAsiaTheme="majorEastAsia" w:hAnsiTheme="majorEastAsia" w:hint="eastAsia"/>
          <w:b/>
          <w:sz w:val="28"/>
          <w:szCs w:val="28"/>
        </w:rPr>
        <w:t>できません</w:t>
      </w:r>
      <w:r w:rsidRPr="005B5FEF">
        <w:rPr>
          <w:rFonts w:asciiTheme="majorEastAsia" w:eastAsiaTheme="majorEastAsia" w:hAnsiTheme="majorEastAsia" w:hint="eastAsia"/>
          <w:b/>
          <w:sz w:val="28"/>
          <w:szCs w:val="28"/>
        </w:rPr>
        <w:t>。）</w:t>
      </w:r>
    </w:p>
    <w:p w:rsidR="00B378FA" w:rsidRPr="0098339B" w:rsidRDefault="00B378FA" w:rsidP="00B30746">
      <w:pPr>
        <w:adjustRightInd w:val="0"/>
        <w:snapToGrid w:val="0"/>
        <w:spacing w:line="160" w:lineRule="exact"/>
        <w:rPr>
          <w:rFonts w:asciiTheme="majorEastAsia" w:eastAsiaTheme="majorEastAsia" w:hAnsiTheme="majorEastAsia"/>
          <w:b/>
          <w:sz w:val="16"/>
          <w:szCs w:val="16"/>
        </w:rPr>
      </w:pPr>
    </w:p>
    <w:p w:rsidR="00A33FB4" w:rsidRDefault="00A33FB4" w:rsidP="00A33FB4">
      <w:pPr>
        <w:spacing w:line="32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６　定　員：各回２４０名（※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 w:frame="1"/>
        </w:rPr>
        <w:t>先着順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とします。）</w:t>
      </w:r>
    </w:p>
    <w:p w:rsidR="00A33FB4" w:rsidRDefault="00A33FB4" w:rsidP="00A33FB4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（※定員に達し、募集を締め切った場合は、ホームページでお知らせします。）</w:t>
      </w:r>
    </w:p>
    <w:p w:rsidR="00701298" w:rsidRPr="005B5FEF" w:rsidRDefault="00701298" w:rsidP="00701298">
      <w:pPr>
        <w:adjustRightInd w:val="0"/>
        <w:snapToGrid w:val="0"/>
        <w:spacing w:line="16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5D5828" w:rsidRDefault="005D5828" w:rsidP="005D5828">
      <w:pPr>
        <w:adjustRightInd w:val="0"/>
        <w:snapToGrid w:val="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７　申込み方法：</w:t>
      </w:r>
    </w:p>
    <w:p w:rsidR="005D5828" w:rsidRDefault="005D5828" w:rsidP="005D5828">
      <w:pPr>
        <w:adjustRightInd w:val="0"/>
        <w:snapToGrid w:val="0"/>
        <w:ind w:left="480" w:hangingChars="200" w:hanging="480"/>
        <w:rPr>
          <w:rFonts w:ascii="ＤＦＰ中丸ゴシック体" w:eastAsia="ＤＦＰ中丸ゴシック体"/>
          <w:sz w:val="24"/>
        </w:rPr>
      </w:pPr>
      <w:r>
        <w:rPr>
          <w:rFonts w:ascii="ＤＦＰ中丸ゴシック体" w:eastAsia="ＤＦＰ中丸ゴシック体" w:hint="eastAsia"/>
          <w:sz w:val="24"/>
        </w:rPr>
        <w:t xml:space="preserve">　　　</w:t>
      </w:r>
      <w:r>
        <w:rPr>
          <w:rFonts w:ascii="ＤＦＰ中丸ゴシック体" w:eastAsia="ＤＦＰ中丸ゴシック体" w:hint="eastAsia"/>
          <w:b/>
          <w:sz w:val="24"/>
        </w:rPr>
        <w:t>『往復はがき』</w:t>
      </w:r>
      <w:r>
        <w:rPr>
          <w:rFonts w:ascii="ＤＦＰ中丸ゴシック体" w:eastAsia="ＤＦＰ中丸ゴシック体" w:hint="eastAsia"/>
          <w:sz w:val="24"/>
        </w:rPr>
        <w:t>に、次の①～</w:t>
      </w:r>
      <w:r w:rsidR="00ED1AE6">
        <w:rPr>
          <w:rFonts w:ascii="ＤＦＰ中丸ゴシック体" w:eastAsia="ＤＦＰ中丸ゴシック体" w:hint="eastAsia"/>
          <w:sz w:val="24"/>
        </w:rPr>
        <w:t>④</w:t>
      </w:r>
      <w:r>
        <w:rPr>
          <w:rFonts w:ascii="ＤＦＰ中丸ゴシック体" w:eastAsia="ＤＦＰ中丸ゴシック体" w:hint="eastAsia"/>
          <w:sz w:val="24"/>
        </w:rPr>
        <w:t>を明記の上、下記の住所に</w:t>
      </w:r>
      <w:r>
        <w:rPr>
          <w:rFonts w:ascii="ＤＦＰ中丸ゴシック体" w:eastAsia="ＤＦＰ中丸ゴシック体" w:hint="eastAsia"/>
          <w:b/>
          <w:sz w:val="24"/>
        </w:rPr>
        <w:t>郵送</w:t>
      </w:r>
      <w:r>
        <w:rPr>
          <w:rFonts w:ascii="ＤＦＰ中丸ゴシック体" w:eastAsia="ＤＦＰ中丸ゴシック体" w:hint="eastAsia"/>
          <w:sz w:val="24"/>
        </w:rPr>
        <w:t>でお申し込み下さい。</w:t>
      </w:r>
    </w:p>
    <w:p w:rsidR="005D5828" w:rsidRDefault="005D5828" w:rsidP="005D5828">
      <w:pPr>
        <w:adjustRightInd w:val="0"/>
        <w:snapToGrid w:val="0"/>
        <w:ind w:leftChars="200" w:left="420"/>
        <w:rPr>
          <w:rFonts w:ascii="ＤＦＰ中丸ゴシック体" w:eastAsia="ＤＦＰ中丸ゴシック体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329565</wp:posOffset>
            </wp:positionV>
            <wp:extent cx="2400300" cy="634365"/>
            <wp:effectExtent l="0" t="0" r="0" b="0"/>
            <wp:wrapNone/>
            <wp:docPr id="25" name="図 25" descr="館r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館r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中丸ゴシック体" w:eastAsia="ＤＦＰ中丸ゴシック体" w:hint="eastAsia"/>
          <w:sz w:val="24"/>
        </w:rPr>
        <w:t xml:space="preserve">①「プラネタリウム学習教室」②参加希望日（第一希望・第二希望をお書き下さい。）　③参加者氏名・年齢（全員分）④電話番号　　</w:t>
      </w:r>
    </w:p>
    <w:p w:rsidR="005D5828" w:rsidRDefault="005D5828" w:rsidP="005D5828">
      <w:pPr>
        <w:adjustRightInd w:val="0"/>
        <w:snapToGrid w:val="0"/>
        <w:rPr>
          <w:rFonts w:ascii="ＤＦＰ中丸ゴシック体" w:eastAsia="ＤＦＰ中丸ゴシック体"/>
          <w:b/>
          <w:sz w:val="24"/>
          <w:u w:val="wave"/>
        </w:rPr>
      </w:pPr>
      <w:r>
        <w:rPr>
          <w:rFonts w:ascii="ＤＦＰ中丸ゴシック体" w:eastAsia="ＤＦＰ中丸ゴシック体" w:hint="eastAsia"/>
          <w:sz w:val="24"/>
        </w:rPr>
        <w:t xml:space="preserve">　　</w:t>
      </w:r>
      <w:r>
        <w:rPr>
          <w:rFonts w:ascii="ＤＦＰ中丸ゴシック体" w:eastAsia="ＤＦＰ中丸ゴシック体" w:hint="eastAsia"/>
          <w:b/>
          <w:sz w:val="24"/>
          <w:u w:val="wave"/>
        </w:rPr>
        <w:t>※　往復はがきの記入例は裏面にあります。</w:t>
      </w:r>
    </w:p>
    <w:p w:rsidR="005D5828" w:rsidRDefault="005D5828" w:rsidP="005D5828">
      <w:pPr>
        <w:adjustRightInd w:val="0"/>
        <w:snapToGrid w:val="0"/>
        <w:ind w:firstLineChars="200" w:firstLine="482"/>
        <w:rPr>
          <w:rFonts w:ascii="ＤＦＰ中丸ゴシック体" w:eastAsia="ＤＦＰ中丸ゴシック体"/>
          <w:b/>
          <w:sz w:val="24"/>
          <w:u w:val="wave"/>
        </w:rPr>
      </w:pPr>
      <w:r>
        <w:rPr>
          <w:rFonts w:ascii="ＤＦＰ中丸ゴシック体" w:eastAsia="ＤＦＰ中丸ゴシック体" w:hint="eastAsia"/>
          <w:b/>
          <w:sz w:val="24"/>
          <w:u w:val="wave"/>
        </w:rPr>
        <w:t>※　保護者同伴でなければ参加はできません。</w:t>
      </w:r>
    </w:p>
    <w:p w:rsidR="005D5828" w:rsidRDefault="005D5828" w:rsidP="005D5828">
      <w:pPr>
        <w:adjustRightInd w:val="0"/>
        <w:snapToGrid w:val="0"/>
        <w:rPr>
          <w:rFonts w:ascii="ＤＦＰ中丸ゴシック体" w:eastAsia="ＤＦＰ中丸ゴシック体"/>
          <w:sz w:val="24"/>
          <w:szCs w:val="24"/>
        </w:rPr>
      </w:pPr>
      <w:r>
        <w:rPr>
          <w:rFonts w:ascii="ＤＦＰ中丸ゴシック体" w:eastAsia="ＤＦＰ中丸ゴシック体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※　当日は筆記用具と画板（下敷き可）が必要です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:rsidR="005D5828" w:rsidRPr="00A60CB8" w:rsidRDefault="005D5828" w:rsidP="005D5828">
      <w:pPr>
        <w:adjustRightInd w:val="0"/>
        <w:snapToGrid w:val="0"/>
        <w:ind w:firstLineChars="200" w:firstLine="482"/>
        <w:rPr>
          <w:rFonts w:ascii="ＤＦＰ中丸ゴシック体" w:eastAsia="ＤＦＰ中丸ゴシック体"/>
          <w:b/>
          <w:sz w:val="24"/>
          <w:u w:val="double"/>
        </w:rPr>
      </w:pP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申込締切：</w:t>
      </w:r>
      <w:r w:rsidR="00C63142" w:rsidRPr="00A60CB8">
        <w:rPr>
          <w:rFonts w:ascii="ＤＦＰ中丸ゴシック体" w:eastAsia="ＤＦＰ中丸ゴシック体" w:hint="eastAsia"/>
          <w:b/>
          <w:sz w:val="24"/>
          <w:u w:val="double"/>
        </w:rPr>
        <w:t>６月１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０</w:t>
      </w:r>
      <w:r w:rsidR="00C63142" w:rsidRPr="00A60CB8">
        <w:rPr>
          <w:rFonts w:ascii="ＤＦＰ中丸ゴシック体" w:eastAsia="ＤＦＰ中丸ゴシック体" w:hint="eastAsia"/>
          <w:b/>
          <w:sz w:val="24"/>
          <w:u w:val="double"/>
        </w:rPr>
        <w:t>日(土) 親子学習教室・・・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平成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２９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 xml:space="preserve">年　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５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月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２７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日（土）必着</w:t>
      </w:r>
    </w:p>
    <w:p w:rsidR="00C63142" w:rsidRPr="00A60CB8" w:rsidRDefault="00C63142" w:rsidP="00C63142">
      <w:pPr>
        <w:adjustRightInd w:val="0"/>
        <w:snapToGrid w:val="0"/>
        <w:ind w:firstLineChars="700" w:firstLine="1687"/>
        <w:rPr>
          <w:rFonts w:ascii="ＤＦＰ中丸ゴシック体" w:eastAsia="ＤＦＰ中丸ゴシック体"/>
          <w:b/>
          <w:sz w:val="24"/>
          <w:u w:val="double"/>
        </w:rPr>
      </w:pP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７月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 xml:space="preserve">　２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日(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日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) 親子学習教室・・・平成２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９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 xml:space="preserve">年　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６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月</w:t>
      </w:r>
      <w:r w:rsidR="007A6994">
        <w:rPr>
          <w:rFonts w:ascii="ＤＦＰ中丸ゴシック体" w:eastAsia="ＤＦＰ中丸ゴシック体" w:hint="eastAsia"/>
          <w:b/>
          <w:sz w:val="24"/>
          <w:u w:val="double"/>
        </w:rPr>
        <w:t>１７</w:t>
      </w:r>
      <w:r w:rsidRPr="00A60CB8">
        <w:rPr>
          <w:rFonts w:ascii="ＤＦＰ中丸ゴシック体" w:eastAsia="ＤＦＰ中丸ゴシック体" w:hint="eastAsia"/>
          <w:b/>
          <w:sz w:val="24"/>
          <w:u w:val="double"/>
        </w:rPr>
        <w:t>日（土）必着</w:t>
      </w:r>
    </w:p>
    <w:p w:rsidR="005D5828" w:rsidRDefault="005D5828" w:rsidP="005D5828">
      <w:pPr>
        <w:spacing w:line="160" w:lineRule="exac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53340</wp:posOffset>
                </wp:positionV>
                <wp:extent cx="1866900" cy="338455"/>
                <wp:effectExtent l="0" t="0" r="19050" b="234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66900" cy="338455"/>
                          <a:chOff x="0" y="0"/>
                          <a:chExt cx="3884" cy="555"/>
                        </a:xfrm>
                      </wpg:grpSpPr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" cy="55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1">
                                  <a:gsLst>
                                    <a:gs pos="0">
                                      <a:srgbClr val="000082"/>
                                    </a:gs>
                                    <a:gs pos="13000">
                                      <a:srgbClr val="0047FF"/>
                                    </a:gs>
                                    <a:gs pos="28000">
                                      <a:srgbClr val="000082"/>
                                    </a:gs>
                                    <a:gs pos="42999">
                                      <a:srgbClr val="0047FF"/>
                                    </a:gs>
                                    <a:gs pos="58000">
                                      <a:srgbClr val="000082"/>
                                    </a:gs>
                                    <a:gs pos="72000">
                                      <a:srgbClr val="0047FF"/>
                                    </a:gs>
                                    <a:gs pos="87000">
                                      <a:srgbClr val="000082"/>
                                    </a:gs>
                                    <a:gs pos="100000">
                                      <a:srgbClr val="0047FF"/>
                                    </a:gs>
                                  </a:gsLst>
                                  <a:lin ang="2700000" scaled="1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5828" w:rsidRDefault="005D5828" w:rsidP="005D5828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宮崎科学技術館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85" y="0"/>
                            <a:ext cx="1499" cy="555"/>
                          </a:xfrm>
                          <a:prstGeom prst="rect">
                            <a:avLst/>
                          </a:prstGeom>
                          <a:solidFill>
                            <a:srgbClr val="548DD4"/>
                          </a:solidFill>
                          <a:ln w="19050" algn="ctr">
                            <a:solidFill>
                              <a:srgbClr val="548DD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D5828" w:rsidRDefault="005D5828" w:rsidP="005D5828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2" o:spid="_x0000_s1027" style="position:absolute;left:0;text-align:left;margin-left:354pt;margin-top:4.2pt;width:147pt;height:26.65pt;z-index:251682816" coordsize="3884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width:238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HLsUA&#10;AADbAAAADwAAAGRycy9kb3ducmV2LnhtbESPQWvCQBSE74L/YXlCL6VuakVK6kZEaPHgwVpRvD2y&#10;z2zS7NuQXU3qr+8WCh6HmfmGmS96W4srtb50rOB5nIAgzp0uuVCw/3p/egXhA7LG2jEp+CEPi2w4&#10;mGOqXcefdN2FQkQI+xQVmBCaVEqfG7Lox64hjt7ZtRZDlG0hdYtdhNtaTpJkJi2WHBcMNrQylH/v&#10;LjZSbma6P60Pm21H0+pYWTqHj0elHkb98g1EoD7cw//ttVYweYG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+McuxQAAANsAAAAPAAAAAAAAAAAAAAAAAJgCAABkcnMv&#10;ZG93bnJldi54bWxQSwUGAAAAAAQABAD1AAAAigMAAAAA&#10;" filled="f" fillcolor="#000082" strokecolor="#548dd4" strokeweight="1.5pt">
                  <v:fill color2="#0047ff" rotate="t" angle="45" colors="0 #000082;8520f #0047ff;18350f #000082;28180f #0047ff;38011f #000082;47186f #0047ff;57016f #000082;1 #0047ff" focus="100%" type="gradient"/>
                  <v:shadow color="#868686"/>
                  <v:textbox>
                    <w:txbxContent>
                      <w:p w:rsidR="005D5828" w:rsidRDefault="005D5828" w:rsidP="005D5828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宮崎科学技術館</w:t>
                        </w:r>
                      </w:p>
                    </w:txbxContent>
                  </v:textbox>
                </v:shape>
                <v:shape id="Text Box 9" o:spid="_x0000_s1029" type="#_x0000_t202" style="position:absolute;left:2385;width:1499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2NMQA&#10;AADbAAAADwAAAGRycy9kb3ducmV2LnhtbESPQWsCMRSE74X+h/AKvdVstUhZjSIVRUUP3Va8PjbP&#10;TXDzsmxSd/vvjVDocZiZb5jpvHe1uFIbrGcFr4MMBHHpteVKwffX6uUdRIjIGmvPpOCXAsxnjw9T&#10;zLXv+JOuRaxEgnDIUYGJscmlDKUhh2HgG+LknX3rMCbZVlK32CW4q+Uwy8bSoeW0YLChD0Plpfhx&#10;CnThd6dzdxgt97t43FpTrN3FKvX81C8mICL18T/8195oBcM3uH9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t9jTEAAAA2wAAAA8AAAAAAAAAAAAAAAAAmAIAAGRycy9k&#10;b3ducmV2LnhtbFBLBQYAAAAABAAEAPUAAACJAwAAAAA=&#10;" fillcolor="#548dd4" strokecolor="#548dd4" strokeweight="1.5pt">
                  <v:shadow color="#868686"/>
                  <v:textbox>
                    <w:txbxContent>
                      <w:p w:rsidR="005D5828" w:rsidRDefault="005D5828" w:rsidP="005D5828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828" w:rsidRDefault="005D5828" w:rsidP="005D5828">
      <w:pPr>
        <w:spacing w:line="300" w:lineRule="exact"/>
        <w:rPr>
          <w:rFonts w:ascii="ＤＦＰ中丸ゴシック体" w:eastAsia="ＤＦＰ中丸ゴシック体"/>
          <w:b/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5817235</wp:posOffset>
            </wp:positionH>
            <wp:positionV relativeFrom="paragraph">
              <wp:posOffset>168275</wp:posOffset>
            </wp:positionV>
            <wp:extent cx="269240" cy="403860"/>
            <wp:effectExtent l="0" t="0" r="0" b="0"/>
            <wp:wrapNone/>
            <wp:docPr id="12" name="図 12" descr="指カーソ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指カーソル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ＤＦＰ中丸ゴシック体" w:eastAsia="ＤＦＰ中丸ゴシック体" w:hint="eastAsia"/>
          <w:b/>
          <w:sz w:val="24"/>
          <w:szCs w:val="26"/>
        </w:rPr>
        <w:t>８　お問い合わせ</w:t>
      </w:r>
    </w:p>
    <w:p w:rsidR="005D5828" w:rsidRDefault="005D5828" w:rsidP="005D5828">
      <w:pPr>
        <w:spacing w:line="300" w:lineRule="exact"/>
        <w:rPr>
          <w:rFonts w:ascii="ＤＦＰ中丸ゴシック体" w:eastAsia="ＤＦＰ中丸ゴシック体"/>
          <w:b/>
          <w:sz w:val="24"/>
          <w:szCs w:val="26"/>
        </w:rPr>
      </w:pPr>
      <w:r>
        <w:rPr>
          <w:rFonts w:ascii="ＤＦＰ中丸ゴシック体" w:eastAsia="ＤＦＰ中丸ゴシック体" w:hint="eastAsia"/>
          <w:b/>
          <w:sz w:val="24"/>
          <w:szCs w:val="26"/>
        </w:rPr>
        <w:t xml:space="preserve">　(公財)　宮崎文化振興協会　宮崎科学技術館</w:t>
      </w:r>
    </w:p>
    <w:p w:rsidR="005D5828" w:rsidRDefault="005D5828" w:rsidP="005D5828">
      <w:pPr>
        <w:spacing w:line="300" w:lineRule="exact"/>
        <w:rPr>
          <w:rFonts w:ascii="ＤＦＰ中丸ゴシック体" w:eastAsia="ＤＦＰ中丸ゴシック体"/>
          <w:b/>
          <w:sz w:val="24"/>
          <w:szCs w:val="26"/>
        </w:rPr>
      </w:pPr>
      <w:r>
        <w:rPr>
          <w:rFonts w:ascii="ＤＦＰ中丸ゴシック体" w:eastAsia="ＤＦＰ中丸ゴシック体" w:hint="eastAsia"/>
          <w:b/>
          <w:sz w:val="24"/>
          <w:szCs w:val="26"/>
        </w:rPr>
        <w:t xml:space="preserve">　〒880－0879　宮崎市宮崎駅東１丁目２番地２</w:t>
      </w:r>
    </w:p>
    <w:p w:rsidR="005D5828" w:rsidRDefault="005D5828" w:rsidP="005D5828">
      <w:pPr>
        <w:spacing w:line="300" w:lineRule="exact"/>
        <w:ind w:firstLineChars="100" w:firstLine="221"/>
        <w:rPr>
          <w:rFonts w:ascii="ＤＦＰ中丸ゴシック体" w:eastAsia="ＤＦＰ中丸ゴシック体"/>
          <w:b/>
          <w:sz w:val="22"/>
        </w:rPr>
      </w:pPr>
      <w:r>
        <w:rPr>
          <w:rFonts w:ascii="ＤＦＰ中丸ゴシック体" w:eastAsia="ＤＦＰ中丸ゴシック体" w:hint="eastAsia"/>
          <w:b/>
          <w:sz w:val="22"/>
          <w:szCs w:val="26"/>
        </w:rPr>
        <w:t xml:space="preserve">TEL　0985-23-2700  FAX　0985-23-0791　</w:t>
      </w:r>
      <w:r>
        <w:rPr>
          <w:rFonts w:ascii="ＤＦＰ中丸ゴシック体" w:eastAsia="ＤＦＰ中丸ゴシック体" w:hint="eastAsia"/>
          <w:b/>
          <w:szCs w:val="26"/>
        </w:rPr>
        <w:t xml:space="preserve"> </w:t>
      </w:r>
      <w:r>
        <w:rPr>
          <w:rFonts w:ascii="ＤＦＰ中丸ゴシック体" w:eastAsia="ＤＦＰ中丸ゴシック体" w:hAnsi="ＭＳ ゴシック" w:hint="eastAsia"/>
          <w:b/>
          <w:sz w:val="22"/>
        </w:rPr>
        <w:t>E-</w:t>
      </w:r>
      <w:r>
        <w:rPr>
          <w:rFonts w:ascii="ＤＦＰ中丸ゴシック体" w:eastAsia="ＤＦＰ中丸ゴシック体" w:hint="eastAsia"/>
          <w:b/>
          <w:sz w:val="22"/>
        </w:rPr>
        <w:t>Mail</w:t>
      </w:r>
      <w:r>
        <w:rPr>
          <w:rFonts w:ascii="ＤＦＰ中丸ゴシック体" w:eastAsia="ＤＦＰ中丸ゴシック体" w:hint="eastAsia"/>
          <w:b/>
          <w:color w:val="000000"/>
          <w:sz w:val="22"/>
        </w:rPr>
        <w:t xml:space="preserve">　</w:t>
      </w:r>
      <w:hyperlink r:id="rId15" w:history="1">
        <w:r>
          <w:rPr>
            <w:rStyle w:val="a5"/>
            <w:rFonts w:ascii="ＤＦＰ中丸ゴシック体" w:eastAsia="ＤＦＰ中丸ゴシック体" w:hint="eastAsia"/>
            <w:b/>
            <w:color w:val="000000"/>
            <w:sz w:val="22"/>
          </w:rPr>
          <w:t>msc02@cosmoland.jp</w:t>
        </w:r>
      </w:hyperlink>
    </w:p>
    <w:p w:rsidR="005D5828" w:rsidRDefault="005D5828" w:rsidP="005D5828">
      <w:pPr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※　当館駐車場は４０台です。満車の場合は市体育館立体駐車場へお願いします（有料）。</w:t>
      </w:r>
    </w:p>
    <w:p w:rsidR="005D5828" w:rsidRDefault="005D5828" w:rsidP="005D5828">
      <w:pPr>
        <w:rPr>
          <w:b/>
          <w:sz w:val="24"/>
          <w:szCs w:val="24"/>
          <w:u w:val="double"/>
        </w:rPr>
      </w:pPr>
    </w:p>
    <w:p w:rsidR="005D5828" w:rsidRDefault="005D5828" w:rsidP="005D5828">
      <w:pPr>
        <w:snapToGrid w:val="0"/>
        <w:ind w:firstLineChars="100" w:firstLine="320"/>
        <w:rPr>
          <w:rFonts w:ascii="AR P丸ゴシック体M" w:eastAsia="AR P丸ゴシック体M" w:hAnsi="ＭＳ ゴシック"/>
          <w:sz w:val="32"/>
          <w:szCs w:val="32"/>
        </w:rPr>
      </w:pPr>
      <w:r>
        <w:rPr>
          <w:rFonts w:ascii="AR P丸ゴシック体M" w:eastAsia="AR P丸ゴシック体M" w:hAnsi="ＭＳ ゴシック" w:hint="eastAsia"/>
          <w:sz w:val="32"/>
          <w:szCs w:val="32"/>
        </w:rPr>
        <w:t>★往復ハガキの記入例</w:t>
      </w:r>
    </w:p>
    <w:p w:rsidR="005D5828" w:rsidRDefault="005D5828" w:rsidP="005D5828">
      <w:pPr>
        <w:snapToGrid w:val="0"/>
        <w:ind w:firstLineChars="100" w:firstLine="22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1905</wp:posOffset>
                </wp:positionV>
                <wp:extent cx="1619885" cy="2169795"/>
                <wp:effectExtent l="0" t="0" r="18415" b="20955"/>
                <wp:wrapNone/>
                <wp:docPr id="21" name="テキスト ボックス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69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300" w:firstLine="84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宮崎市宮崎駅東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　　　　　一丁目二番地二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300" w:firstLine="84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>宮崎科学技術館</w:t>
                            </w:r>
                          </w:p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プラネタリウム親子学習教室</w:t>
                            </w:r>
                          </w:p>
                          <w:p w:rsidR="005D5828" w:rsidRDefault="005D5828" w:rsidP="005D5828">
                            <w:pPr>
                              <w:snapToGrid w:val="0"/>
                              <w:ind w:firstLineChars="600" w:firstLine="126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〔６年生向け〕係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0" type="#_x0000_t202" style="position:absolute;left:0;text-align:left;margin-left:43.45pt;margin-top:.15pt;width:127.55pt;height:17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" filled="f">
                <o:lock v:ext="edit" aspectratio="t"/>
                <v:textbox style="layout-flow:vertical-ideographic">
                  <w:txbxContent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300" w:firstLine="840"/>
                        <w:rPr>
                          <w:rFonts w:ascii="ＭＳ Ｐゴシック" w:eastAsia="ＭＳ Ｐゴシック" w:hAnsi="ＭＳ Ｐゴシック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宮崎市宮崎駅東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　　　　　　一丁目二番地二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300" w:firstLine="840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>宮崎科学技術館</w:t>
                      </w:r>
                    </w:p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プラネタリウム親子学習教室</w:t>
                      </w:r>
                    </w:p>
                    <w:p w:rsidR="005D5828" w:rsidRDefault="005D5828" w:rsidP="005D5828">
                      <w:pPr>
                        <w:snapToGrid w:val="0"/>
                        <w:ind w:firstLineChars="600" w:firstLine="1260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年生向け〕係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635</wp:posOffset>
                </wp:positionV>
                <wp:extent cx="1619885" cy="2171065"/>
                <wp:effectExtent l="0" t="0" r="18415" b="19685"/>
                <wp:wrapNone/>
                <wp:docPr id="20" name="テキスト ボックス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71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何も書かないでください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1" type="#_x0000_t202" style="position:absolute;left:0;text-align:left;margin-left:171.05pt;margin-top:.05pt;width:127.55pt;height:17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" filled="f">
                <o:lock v:ext="edit" aspectratio="t"/>
                <v:textbox style="layout-flow:vertical-ideographic">
                  <w:txbxContent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何も書かないでください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17780</wp:posOffset>
                </wp:positionV>
                <wp:extent cx="1485900" cy="490855"/>
                <wp:effectExtent l="0" t="0" r="0" b="444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郵便往復はがき</w:t>
                            </w:r>
                          </w:p>
                          <w:p w:rsidR="005D5828" w:rsidRDefault="005D5828" w:rsidP="005D5828">
                            <w:pPr>
                              <w:snapToGrid w:val="0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〒８８０－０８７９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1in;margin-top:1.4pt;width:117pt;height:3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" filled="f" stroked="f">
                <v:textbox>
                  <w:txbxContent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郵便往復はがき</w:t>
                      </w:r>
                    </w:p>
                    <w:p w:rsidR="005D5828" w:rsidRDefault="005D5828" w:rsidP="005D5828">
                      <w:pPr>
                        <w:snapToGrid w:val="0"/>
                        <w:ind w:firstLineChars="100" w:firstLine="220"/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〒８８０－０８７９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139065</wp:posOffset>
                </wp:positionV>
                <wp:extent cx="291465" cy="326390"/>
                <wp:effectExtent l="0" t="0" r="13335" b="1651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49.05pt;margin-top:10.95pt;width:22.95pt;height:2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" filled="f">
                <v:textbox inset="1mm,1mm,1mm,1mm">
                  <w:txbxContent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215265</wp:posOffset>
                </wp:positionV>
                <wp:extent cx="1619885" cy="2150110"/>
                <wp:effectExtent l="0" t="0" r="18415" b="21590"/>
                <wp:wrapNone/>
                <wp:docPr id="17" name="テキスト ボックス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　所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5D5828" w:rsidRDefault="005D5828" w:rsidP="005D5828">
                            <w:pPr>
                              <w:snapToGrid w:val="0"/>
                              <w:ind w:firstLineChars="500" w:firstLine="120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41.45pt;margin-top:16.95pt;width:127.55pt;height:16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">
                <o:lock v:ext="edit" aspectratio="t"/>
                <v:textbox style="layout-flow:vertical-ideographic">
                  <w:txbxContent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ind w:firstLineChars="500" w:firstLine="120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住　所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</w:p>
                    <w:p w:rsidR="005D5828" w:rsidRDefault="005D5828" w:rsidP="005D5828">
                      <w:pPr>
                        <w:snapToGrid w:val="0"/>
                        <w:ind w:firstLineChars="500" w:firstLine="1200"/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215265</wp:posOffset>
                </wp:positionV>
                <wp:extent cx="1619885" cy="2150110"/>
                <wp:effectExtent l="0" t="0" r="18415" b="21590"/>
                <wp:wrapNone/>
                <wp:docPr id="16" name="テキスト ボックス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885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828" w:rsidRDefault="005D5828" w:rsidP="00ED1AE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ind w:left="560" w:hangingChars="200" w:hanging="560"/>
                              <w:rPr>
                                <w:rFonts w:ascii="ＤＦＰ中丸ゴシック体" w:eastAsia="ＤＦＰ中丸ゴシック体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① </w:t>
                            </w:r>
                            <w:r>
                              <w:rPr>
                                <w:rFonts w:ascii="ＤＦＰ中丸ゴシック体" w:eastAsia="ＤＦＰ中丸ゴシック体" w:hint="eastAsia"/>
                                <w:sz w:val="24"/>
                              </w:rPr>
                              <w:t>プラネタリウム学習教室〔６年生向け〕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② 参加希望日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A368D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●月●日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③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参加者氏名・年齢（全員分）</w:t>
                            </w:r>
                          </w:p>
                          <w:p w:rsidR="00A368D2" w:rsidRDefault="00A368D2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④ 電話番号</w:t>
                            </w:r>
                          </w:p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340" w:lineRule="exact"/>
                              <w:jc w:val="center"/>
                              <w:rPr>
                                <w:rFonts w:ascii="Century" w:eastAsia="ＭＳ 明朝" w:hAnsi="Century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35" type="#_x0000_t202" style="position:absolute;left:0;text-align:left;margin-left:369pt;margin-top:16.95pt;width:127.55pt;height:16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">
                <o:lock v:ext="edit" aspectratio="t"/>
                <v:textbox style="layout-flow:vertical-ideographic" inset="1mm,1mm,1mm,1mm">
                  <w:txbxContent>
                    <w:p w:rsidR="005D5828" w:rsidRDefault="005D5828" w:rsidP="00ED1AE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ind w:left="560" w:hangingChars="200" w:hanging="560"/>
                        <w:rPr>
                          <w:rFonts w:ascii="ＤＦＰ中丸ゴシック体" w:eastAsia="ＤＦＰ中丸ゴシック体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① </w:t>
                      </w:r>
                      <w:r>
                        <w:rPr>
                          <w:rFonts w:ascii="ＤＦＰ中丸ゴシック体" w:eastAsia="ＤＦＰ中丸ゴシック体" w:hint="eastAsia"/>
                          <w:sz w:val="24"/>
                        </w:rPr>
                        <w:t>プラネタリウム学習教室〔６年生向け〕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② 参加希望日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A368D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●月●日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③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参加者氏名・年齢（全員分）</w:t>
                      </w:r>
                    </w:p>
                    <w:p w:rsidR="00A368D2" w:rsidRDefault="00A368D2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</w:pP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④ 電話番号</w:t>
                      </w:r>
                    </w:p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340" w:lineRule="exact"/>
                        <w:jc w:val="center"/>
                        <w:rPr>
                          <w:rFonts w:ascii="Century" w:eastAsia="ＭＳ 明朝" w:hAnsi="Century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477520</wp:posOffset>
                </wp:positionV>
                <wp:extent cx="571500" cy="25590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往信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41.55pt;margin-top:37.6pt;width:45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oM2AIAANI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" filled="f" stroked="f">
                <v:textbox>
                  <w:txbxContent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往信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366395</wp:posOffset>
                </wp:positionV>
                <wp:extent cx="291465" cy="326390"/>
                <wp:effectExtent l="0" t="0" r="13335" b="1651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7" type="#_x0000_t202" style="position:absolute;left:0;text-align:left;margin-left:247.05pt;margin-top:28.85pt;width:22.95pt;height:2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" filled="f">
                <v:textbox inset="1mm,1mm,1mm,1mm">
                  <w:txbxContent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737235</wp:posOffset>
                </wp:positionV>
                <wp:extent cx="571500" cy="281940"/>
                <wp:effectExtent l="0" t="0" r="0" b="381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返信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241.1pt;margin-top:58.05pt;width:45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t12QIAANE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" filled="f" stroked="f">
                <v:textbox>
                  <w:txbxContent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返信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215265</wp:posOffset>
                </wp:positionV>
                <wp:extent cx="1485900" cy="489585"/>
                <wp:effectExtent l="0" t="0" r="0" b="571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828" w:rsidRDefault="005D5828" w:rsidP="005D582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郵便往復はがき</w:t>
                            </w:r>
                          </w:p>
                          <w:p w:rsidR="005D5828" w:rsidRDefault="005D5828" w:rsidP="005D5828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〒□□□－□□□□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270pt;margin-top:16.95pt;width:117pt;height:3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mq1wIAANI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" filled="f" stroked="f">
                <v:textbox>
                  <w:txbxContent>
                    <w:p w:rsidR="005D5828" w:rsidRDefault="005D5828" w:rsidP="005D5828">
                      <w:pPr>
                        <w:autoSpaceDE w:val="0"/>
                        <w:autoSpaceDN w:val="0"/>
                        <w:adjustRightInd w:val="0"/>
                        <w:snapToGrid w:val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郵便往復はがき</w:t>
                      </w:r>
                    </w:p>
                    <w:p w:rsidR="005D5828" w:rsidRDefault="005D5828" w:rsidP="005D5828">
                      <w:pPr>
                        <w:snapToGrid w:val="0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〒□□□－□□□□</w:t>
                      </w:r>
                    </w:p>
                  </w:txbxContent>
                </v:textbox>
              </v:shape>
            </w:pict>
          </mc:Fallback>
        </mc:AlternateContent>
      </w: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snapToGrid w:val="0"/>
        <w:rPr>
          <w:rFonts w:ascii="AR P丸ゴシック体M" w:eastAsia="AR P丸ゴシック体M" w:hAnsi="ＭＳ ゴシック"/>
          <w:sz w:val="22"/>
        </w:rPr>
      </w:pPr>
    </w:p>
    <w:p w:rsidR="005D5828" w:rsidRDefault="005D5828" w:rsidP="005D5828">
      <w:pPr>
        <w:rPr>
          <w:b/>
          <w:sz w:val="24"/>
          <w:szCs w:val="24"/>
          <w:u w:val="double"/>
        </w:rPr>
      </w:pPr>
    </w:p>
    <w:p w:rsidR="00B30746" w:rsidRPr="00B30746" w:rsidRDefault="00B30746" w:rsidP="005D5828">
      <w:pPr>
        <w:adjustRightInd w:val="0"/>
        <w:snapToGrid w:val="0"/>
      </w:pPr>
    </w:p>
    <w:sectPr w:rsidR="00B30746" w:rsidRPr="00B30746" w:rsidSect="00B507E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C6" w:rsidRDefault="001338C6" w:rsidP="006C7CC6">
      <w:r>
        <w:separator/>
      </w:r>
    </w:p>
  </w:endnote>
  <w:endnote w:type="continuationSeparator" w:id="0">
    <w:p w:rsidR="001338C6" w:rsidRDefault="001338C6" w:rsidP="006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あずきフォントP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C6" w:rsidRDefault="001338C6" w:rsidP="006C7CC6">
      <w:r>
        <w:separator/>
      </w:r>
    </w:p>
  </w:footnote>
  <w:footnote w:type="continuationSeparator" w:id="0">
    <w:p w:rsidR="001338C6" w:rsidRDefault="001338C6" w:rsidP="006C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ru v:ext="edit" colors="#bf090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3A"/>
    <w:rsid w:val="00006BF4"/>
    <w:rsid w:val="0002283A"/>
    <w:rsid w:val="00043846"/>
    <w:rsid w:val="001338C6"/>
    <w:rsid w:val="001F4939"/>
    <w:rsid w:val="002765DD"/>
    <w:rsid w:val="004D72D3"/>
    <w:rsid w:val="005B5FEF"/>
    <w:rsid w:val="005D5828"/>
    <w:rsid w:val="00606CC3"/>
    <w:rsid w:val="00613D3B"/>
    <w:rsid w:val="00663A85"/>
    <w:rsid w:val="006C7CC6"/>
    <w:rsid w:val="006D6A20"/>
    <w:rsid w:val="00701298"/>
    <w:rsid w:val="007649E6"/>
    <w:rsid w:val="00787153"/>
    <w:rsid w:val="007A6994"/>
    <w:rsid w:val="008208EF"/>
    <w:rsid w:val="0084731B"/>
    <w:rsid w:val="00885A4F"/>
    <w:rsid w:val="00976F45"/>
    <w:rsid w:val="0098339B"/>
    <w:rsid w:val="009B21E9"/>
    <w:rsid w:val="00A33FB4"/>
    <w:rsid w:val="00A368D2"/>
    <w:rsid w:val="00A60CB8"/>
    <w:rsid w:val="00AC63F5"/>
    <w:rsid w:val="00AC7132"/>
    <w:rsid w:val="00B30746"/>
    <w:rsid w:val="00B378FA"/>
    <w:rsid w:val="00B40ED6"/>
    <w:rsid w:val="00B507E9"/>
    <w:rsid w:val="00BB36C6"/>
    <w:rsid w:val="00BD2E90"/>
    <w:rsid w:val="00C04A55"/>
    <w:rsid w:val="00C34530"/>
    <w:rsid w:val="00C63142"/>
    <w:rsid w:val="00C76037"/>
    <w:rsid w:val="00CB4E04"/>
    <w:rsid w:val="00CC2C2F"/>
    <w:rsid w:val="00D672A0"/>
    <w:rsid w:val="00D70127"/>
    <w:rsid w:val="00DB198E"/>
    <w:rsid w:val="00E85DA2"/>
    <w:rsid w:val="00ED0BE6"/>
    <w:rsid w:val="00ED1AE6"/>
    <w:rsid w:val="00F8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ru v:ext="edit" colors="#bf090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378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C6"/>
  </w:style>
  <w:style w:type="paragraph" w:styleId="a8">
    <w:name w:val="footer"/>
    <w:basedOn w:val="a"/>
    <w:link w:val="a9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283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B378F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C6"/>
  </w:style>
  <w:style w:type="paragraph" w:styleId="a8">
    <w:name w:val="footer"/>
    <w:basedOn w:val="a"/>
    <w:link w:val="a9"/>
    <w:uiPriority w:val="99"/>
    <w:unhideWhenUsed/>
    <w:rsid w:val="006C7C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msc02@cosmoland.jp" TargetMode="Externa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msc02</dc:creator>
  <cp:lastModifiedBy>msc02</cp:lastModifiedBy>
  <cp:revision>17</cp:revision>
  <cp:lastPrinted>2016-04-06T05:02:00Z</cp:lastPrinted>
  <dcterms:created xsi:type="dcterms:W3CDTF">2016-04-05T03:34:00Z</dcterms:created>
  <dcterms:modified xsi:type="dcterms:W3CDTF">2017-03-15T09:32:00Z</dcterms:modified>
</cp:coreProperties>
</file>